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B0" w:rsidRPr="008C2D35" w:rsidRDefault="00BF3F55" w:rsidP="009D7EB0">
      <w:pPr>
        <w:contextualSpacing/>
        <w:jc w:val="center"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 xml:space="preserve">Japanese </w:t>
      </w:r>
      <w:proofErr w:type="spellStart"/>
      <w:r w:rsidRPr="008C2D35">
        <w:rPr>
          <w:b/>
          <w:sz w:val="16"/>
          <w:szCs w:val="16"/>
        </w:rPr>
        <w:t>Notan</w:t>
      </w:r>
      <w:proofErr w:type="spellEnd"/>
      <w:r w:rsidRPr="008C2D35">
        <w:rPr>
          <w:b/>
          <w:sz w:val="16"/>
          <w:szCs w:val="16"/>
        </w:rPr>
        <w:t xml:space="preserve"> Art</w:t>
      </w:r>
      <w:r w:rsidR="009D7EB0" w:rsidRPr="008C2D35">
        <w:rPr>
          <w:b/>
          <w:sz w:val="16"/>
          <w:szCs w:val="16"/>
        </w:rPr>
        <w:t xml:space="preserve"> (Rubric)</w:t>
      </w:r>
    </w:p>
    <w:p w:rsidR="007B2867" w:rsidRPr="008C2D35" w:rsidRDefault="007B2867" w:rsidP="007B2867">
      <w:pPr>
        <w:contextualSpacing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>Name:</w:t>
      </w:r>
    </w:p>
    <w:p w:rsidR="007B2867" w:rsidRPr="008C2D35" w:rsidRDefault="007B2867" w:rsidP="007B2867">
      <w:pPr>
        <w:contextualSpacing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9"/>
        <w:gridCol w:w="529"/>
        <w:gridCol w:w="1358"/>
        <w:gridCol w:w="1630"/>
      </w:tblGrid>
      <w:tr w:rsidR="007B2867" w:rsidRPr="008C2D35" w:rsidTr="008C2D35">
        <w:tc>
          <w:tcPr>
            <w:tcW w:w="6588" w:type="dxa"/>
            <w:gridSpan w:val="2"/>
          </w:tcPr>
          <w:p w:rsidR="007B2867" w:rsidRPr="008C2D35" w:rsidRDefault="007B2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8" w:type="dxa"/>
            <w:hideMark/>
          </w:tcPr>
          <w:p w:rsidR="007B2867" w:rsidRPr="008C2D35" w:rsidRDefault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1630" w:type="dxa"/>
            <w:hideMark/>
          </w:tcPr>
          <w:p w:rsidR="007B2867" w:rsidRPr="008C2D35" w:rsidRDefault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Teacher</w:t>
            </w: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9D7EB0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Process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you </w:t>
            </w:r>
            <w:r w:rsidR="00DA2B95">
              <w:rPr>
                <w:sz w:val="16"/>
                <w:szCs w:val="16"/>
              </w:rPr>
              <w:t>cut 12 total cuts on your large square?</w:t>
            </w:r>
            <w:r w:rsidRPr="008C2D35">
              <w:rPr>
                <w:sz w:val="16"/>
                <w:szCs w:val="16"/>
              </w:rPr>
              <w:t xml:space="preserve"> (5 points) 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you </w:t>
            </w:r>
            <w:r w:rsidR="00DA2B95">
              <w:rPr>
                <w:sz w:val="16"/>
                <w:szCs w:val="16"/>
              </w:rPr>
              <w:t>cut 8 total cuts on your small square</w:t>
            </w:r>
            <w:r w:rsidR="00BF3F55" w:rsidRPr="008C2D35">
              <w:rPr>
                <w:sz w:val="16"/>
                <w:szCs w:val="16"/>
              </w:rPr>
              <w:t xml:space="preserve">? </w:t>
            </w:r>
            <w:r w:rsidR="00542574" w:rsidRPr="008C2D35">
              <w:rPr>
                <w:sz w:val="16"/>
                <w:szCs w:val="16"/>
              </w:rPr>
              <w:t>(5 points)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BF3F55" w:rsidRPr="008C2D35">
              <w:rPr>
                <w:sz w:val="16"/>
                <w:szCs w:val="16"/>
              </w:rPr>
              <w:t>Does your composition look balanced?</w:t>
            </w:r>
            <w:r w:rsidRPr="008C2D35">
              <w:rPr>
                <w:sz w:val="16"/>
                <w:szCs w:val="16"/>
              </w:rPr>
              <w:t xml:space="preserve"> </w:t>
            </w:r>
            <w:r w:rsidR="00542574" w:rsidRPr="008C2D35">
              <w:rPr>
                <w:sz w:val="16"/>
                <w:szCs w:val="16"/>
              </w:rPr>
              <w:t>(5 points)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BF3F55" w:rsidRPr="008C2D35">
              <w:rPr>
                <w:sz w:val="16"/>
                <w:szCs w:val="16"/>
              </w:rPr>
              <w:t>Do your shapes mirror each other</w:t>
            </w:r>
            <w:r w:rsidRPr="008C2D35">
              <w:rPr>
                <w:sz w:val="16"/>
                <w:szCs w:val="16"/>
              </w:rPr>
              <w:t>?</w:t>
            </w:r>
            <w:r w:rsidR="00542574" w:rsidRPr="008C2D35">
              <w:rPr>
                <w:sz w:val="16"/>
                <w:szCs w:val="16"/>
              </w:rPr>
              <w:t xml:space="preserve"> (5 points)</w:t>
            </w:r>
            <w:r w:rsidRPr="008C2D35">
              <w:rPr>
                <w:sz w:val="16"/>
                <w:szCs w:val="16"/>
              </w:rPr>
              <w:t xml:space="preserve"> </w:t>
            </w:r>
          </w:p>
          <w:p w:rsidR="00542574" w:rsidRPr="008C2D35" w:rsidRDefault="009D7EB0" w:rsidP="00DA2B95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DA2B95">
              <w:rPr>
                <w:sz w:val="16"/>
                <w:szCs w:val="16"/>
              </w:rPr>
              <w:t>Are your</w:t>
            </w:r>
            <w:r w:rsidR="00BF3F55" w:rsidRPr="008C2D35">
              <w:rPr>
                <w:sz w:val="16"/>
                <w:szCs w:val="16"/>
              </w:rPr>
              <w:t xml:space="preserve"> square</w:t>
            </w:r>
            <w:r w:rsidR="00DA2B95">
              <w:rPr>
                <w:sz w:val="16"/>
                <w:szCs w:val="16"/>
              </w:rPr>
              <w:t>s</w:t>
            </w:r>
            <w:r w:rsidR="00BF3F55" w:rsidRPr="008C2D35">
              <w:rPr>
                <w:sz w:val="16"/>
                <w:szCs w:val="16"/>
              </w:rPr>
              <w:t xml:space="preserve"> perfectly placed in the </w:t>
            </w:r>
            <w:r w:rsidR="00DA2B95">
              <w:rPr>
                <w:sz w:val="16"/>
                <w:szCs w:val="16"/>
              </w:rPr>
              <w:t>corners</w:t>
            </w:r>
            <w:r w:rsidRPr="008C2D35">
              <w:rPr>
                <w:sz w:val="16"/>
                <w:szCs w:val="16"/>
              </w:rPr>
              <w:t xml:space="preserve">? </w:t>
            </w:r>
            <w:r w:rsidR="00542574" w:rsidRPr="008C2D35">
              <w:rPr>
                <w:sz w:val="16"/>
                <w:szCs w:val="16"/>
              </w:rPr>
              <w:t>(5 points)</w:t>
            </w:r>
          </w:p>
        </w:tc>
        <w:tc>
          <w:tcPr>
            <w:tcW w:w="1358" w:type="dxa"/>
          </w:tcPr>
          <w:p w:rsidR="007B2867" w:rsidRPr="008C2D35" w:rsidRDefault="007B2867" w:rsidP="008C2D35">
            <w:pPr>
              <w:spacing w:after="0" w:line="240" w:lineRule="auto"/>
              <w:ind w:left="511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</w:t>
            </w:r>
            <w:r w:rsidR="00BF3F55" w:rsidRPr="008C2D3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630" w:type="dxa"/>
          </w:tcPr>
          <w:p w:rsidR="007B2867" w:rsidRPr="008C2D35" w:rsidRDefault="007B2867" w:rsidP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</w:t>
            </w:r>
            <w:r w:rsidR="00BF3F55" w:rsidRPr="008C2D35">
              <w:rPr>
                <w:b/>
                <w:sz w:val="16"/>
                <w:szCs w:val="16"/>
              </w:rPr>
              <w:t>25</w:t>
            </w: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Creativity of Final Product</w:t>
            </w:r>
          </w:p>
          <w:p w:rsidR="007B2867" w:rsidRPr="008C2D35" w:rsidRDefault="009D7EB0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7B2867" w:rsidRPr="008C2D35">
              <w:rPr>
                <w:sz w:val="16"/>
                <w:szCs w:val="16"/>
              </w:rPr>
              <w:t xml:space="preserve">Did </w:t>
            </w:r>
            <w:r w:rsidRPr="008C2D35">
              <w:rPr>
                <w:sz w:val="16"/>
                <w:szCs w:val="16"/>
              </w:rPr>
              <w:t xml:space="preserve">you try </w:t>
            </w:r>
            <w:r w:rsidR="00BF3F55" w:rsidRPr="008C2D35">
              <w:rPr>
                <w:sz w:val="16"/>
                <w:szCs w:val="16"/>
              </w:rPr>
              <w:t>using different types of shapes</w:t>
            </w:r>
            <w:r w:rsidRPr="008C2D35">
              <w:rPr>
                <w:sz w:val="16"/>
                <w:szCs w:val="16"/>
              </w:rPr>
              <w:t>?</w:t>
            </w:r>
            <w:r w:rsidR="00542574" w:rsidRPr="008C2D35">
              <w:rPr>
                <w:sz w:val="16"/>
                <w:szCs w:val="16"/>
              </w:rPr>
              <w:t xml:space="preserve"> (5 points)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BF3F55" w:rsidRPr="008C2D35">
              <w:rPr>
                <w:sz w:val="16"/>
                <w:szCs w:val="16"/>
              </w:rPr>
              <w:t>Does the placement of your shapes balance each other</w:t>
            </w:r>
            <w:r w:rsidR="009D7EB0" w:rsidRPr="008C2D35">
              <w:rPr>
                <w:sz w:val="16"/>
                <w:szCs w:val="16"/>
              </w:rPr>
              <w:t>? (5 points)</w:t>
            </w:r>
          </w:p>
          <w:p w:rsidR="009D7EB0" w:rsidRPr="008C2D35" w:rsidRDefault="009D7EB0" w:rsidP="008C2D35">
            <w:pPr>
              <w:spacing w:after="0" w:line="240" w:lineRule="auto"/>
              <w:ind w:left="360" w:right="-637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</w:t>
            </w:r>
            <w:r w:rsidR="00BF3F55" w:rsidRPr="008C2D35">
              <w:rPr>
                <w:sz w:val="16"/>
                <w:szCs w:val="16"/>
              </w:rPr>
              <w:t>you think about the placement of your shapes when designing your square</w:t>
            </w:r>
            <w:r w:rsidR="00DA2B95">
              <w:rPr>
                <w:sz w:val="16"/>
                <w:szCs w:val="16"/>
              </w:rPr>
              <w:t>s</w:t>
            </w:r>
            <w:r w:rsidRPr="008C2D35">
              <w:rPr>
                <w:sz w:val="16"/>
                <w:szCs w:val="16"/>
              </w:rPr>
              <w:t>? (5 points)</w:t>
            </w:r>
          </w:p>
          <w:p w:rsidR="009D7EB0" w:rsidRPr="008C2D35" w:rsidRDefault="009D7EB0" w:rsidP="008C2D35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</w:t>
            </w:r>
            <w:r w:rsidR="008C2D35" w:rsidRPr="008C2D35">
              <w:rPr>
                <w:sz w:val="16"/>
                <w:szCs w:val="16"/>
              </w:rPr>
              <w:t>you use (or at least try to use) both organic and geometric shapes</w:t>
            </w:r>
            <w:r w:rsidRPr="008C2D35">
              <w:rPr>
                <w:sz w:val="16"/>
                <w:szCs w:val="16"/>
              </w:rPr>
              <w:t>? (5 points)</w:t>
            </w:r>
          </w:p>
        </w:tc>
        <w:tc>
          <w:tcPr>
            <w:tcW w:w="1358" w:type="dxa"/>
          </w:tcPr>
          <w:p w:rsidR="007B2867" w:rsidRPr="008C2D35" w:rsidRDefault="007B2867" w:rsidP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  <w:tc>
          <w:tcPr>
            <w:tcW w:w="1630" w:type="dxa"/>
          </w:tcPr>
          <w:p w:rsidR="007B2867" w:rsidRPr="008C2D35" w:rsidRDefault="007B2867" w:rsidP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Technique of Media</w:t>
            </w:r>
          </w:p>
          <w:p w:rsidR="00542574" w:rsidRPr="008C2D35" w:rsidRDefault="007B2867" w:rsidP="009D7EB0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542574" w:rsidRPr="008C2D35">
              <w:rPr>
                <w:sz w:val="16"/>
                <w:szCs w:val="16"/>
              </w:rPr>
              <w:t xml:space="preserve">Did you complete everything in pencil before </w:t>
            </w:r>
            <w:r w:rsidR="008C2D35" w:rsidRPr="008C2D35">
              <w:rPr>
                <w:sz w:val="16"/>
                <w:szCs w:val="16"/>
              </w:rPr>
              <w:t>cutting</w:t>
            </w:r>
            <w:r w:rsidR="00542574" w:rsidRPr="008C2D35">
              <w:rPr>
                <w:sz w:val="16"/>
                <w:szCs w:val="16"/>
              </w:rPr>
              <w:t>? (5 points)</w:t>
            </w:r>
          </w:p>
          <w:p w:rsidR="007B2867" w:rsidRPr="008C2D35" w:rsidRDefault="00542574" w:rsidP="009D7EB0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</w:t>
            </w:r>
            <w:r w:rsidR="007B2867" w:rsidRPr="008C2D35">
              <w:rPr>
                <w:sz w:val="16"/>
                <w:szCs w:val="16"/>
              </w:rPr>
              <w:t xml:space="preserve">Did </w:t>
            </w:r>
            <w:r w:rsidRPr="008C2D35">
              <w:rPr>
                <w:sz w:val="16"/>
                <w:szCs w:val="16"/>
              </w:rPr>
              <w:t xml:space="preserve">you </w:t>
            </w:r>
            <w:r w:rsidR="008C2D35" w:rsidRPr="008C2D35">
              <w:rPr>
                <w:sz w:val="16"/>
                <w:szCs w:val="16"/>
              </w:rPr>
              <w:t>attempt to cut out everything slowly so the lines would be smooth?</w:t>
            </w:r>
            <w:r w:rsidRPr="008C2D35">
              <w:rPr>
                <w:sz w:val="16"/>
                <w:szCs w:val="16"/>
              </w:rPr>
              <w:t xml:space="preserve"> (5 points)</w:t>
            </w:r>
            <w:r w:rsidR="007B2867" w:rsidRPr="008C2D35">
              <w:rPr>
                <w:sz w:val="16"/>
                <w:szCs w:val="16"/>
              </w:rPr>
              <w:t xml:space="preserve"> </w:t>
            </w:r>
          </w:p>
          <w:p w:rsidR="007B2867" w:rsidRPr="008C2D35" w:rsidRDefault="007B2867" w:rsidP="00542574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</w:t>
            </w:r>
            <w:r w:rsidR="008C2D35" w:rsidRPr="008C2D35">
              <w:rPr>
                <w:sz w:val="16"/>
                <w:szCs w:val="16"/>
              </w:rPr>
              <w:t>you manage to keep all your paper scraps together</w:t>
            </w:r>
            <w:r w:rsidR="00542574" w:rsidRPr="008C2D35">
              <w:rPr>
                <w:sz w:val="16"/>
                <w:szCs w:val="16"/>
              </w:rPr>
              <w:t>? (5 points)</w:t>
            </w:r>
          </w:p>
          <w:p w:rsidR="00542574" w:rsidRPr="008C2D35" w:rsidRDefault="00542574" w:rsidP="008C2D35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-Is your </w:t>
            </w:r>
            <w:r w:rsidR="008C2D35" w:rsidRPr="008C2D35">
              <w:rPr>
                <w:sz w:val="16"/>
                <w:szCs w:val="16"/>
              </w:rPr>
              <w:t>placement of your shapes neat</w:t>
            </w:r>
            <w:r w:rsidRPr="008C2D35">
              <w:rPr>
                <w:sz w:val="16"/>
                <w:szCs w:val="16"/>
              </w:rPr>
              <w:t>? (5 points)</w:t>
            </w:r>
          </w:p>
        </w:tc>
        <w:tc>
          <w:tcPr>
            <w:tcW w:w="1358" w:type="dxa"/>
          </w:tcPr>
          <w:p w:rsidR="007B2867" w:rsidRPr="008C2D35" w:rsidRDefault="007B2867" w:rsidP="00095DE2">
            <w:pPr>
              <w:spacing w:after="0" w:line="240" w:lineRule="auto"/>
              <w:ind w:left="1440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</w:t>
            </w:r>
            <w:r w:rsidR="00BF3F55" w:rsidRPr="008C2D3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30" w:type="dxa"/>
          </w:tcPr>
          <w:p w:rsidR="007B2867" w:rsidRPr="008C2D35" w:rsidRDefault="007B2867" w:rsidP="00095DE2">
            <w:pPr>
              <w:spacing w:after="0" w:line="240" w:lineRule="auto"/>
              <w:ind w:left="720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</w:t>
            </w:r>
            <w:r w:rsidR="00542574" w:rsidRPr="008C2D35">
              <w:rPr>
                <w:b/>
                <w:sz w:val="16"/>
                <w:szCs w:val="16"/>
              </w:rPr>
              <w:t>0</w:t>
            </w: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Craftsmanship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</w:t>
            </w:r>
            <w:r w:rsidR="009D7EB0" w:rsidRPr="008C2D35">
              <w:rPr>
                <w:sz w:val="16"/>
                <w:szCs w:val="16"/>
              </w:rPr>
              <w:t xml:space="preserve">you clean up any smudges left by the </w:t>
            </w:r>
            <w:r w:rsidR="008C2D35" w:rsidRPr="008C2D35">
              <w:rPr>
                <w:sz w:val="16"/>
                <w:szCs w:val="16"/>
              </w:rPr>
              <w:t>glue</w:t>
            </w:r>
            <w:r w:rsidR="009D7EB0" w:rsidRPr="008C2D35">
              <w:rPr>
                <w:sz w:val="16"/>
                <w:szCs w:val="16"/>
              </w:rPr>
              <w:t>? (5 points)</w:t>
            </w:r>
          </w:p>
          <w:p w:rsidR="007B2867" w:rsidRPr="008C2D35" w:rsidRDefault="007B2867" w:rsidP="00542574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</w:t>
            </w:r>
            <w:r w:rsidR="00542574" w:rsidRPr="008C2D35">
              <w:rPr>
                <w:sz w:val="16"/>
                <w:szCs w:val="16"/>
              </w:rPr>
              <w:t>you clean up any</w:t>
            </w:r>
            <w:r w:rsidR="008C2D35" w:rsidRPr="008C2D35">
              <w:rPr>
                <w:sz w:val="16"/>
                <w:szCs w:val="16"/>
              </w:rPr>
              <w:t xml:space="preserve"> jagged cuts</w:t>
            </w:r>
            <w:r w:rsidR="00542574" w:rsidRPr="008C2D35">
              <w:rPr>
                <w:sz w:val="16"/>
                <w:szCs w:val="16"/>
              </w:rPr>
              <w:t xml:space="preserve"> that you didn’t mean to make? (5 points)</w:t>
            </w:r>
          </w:p>
          <w:p w:rsidR="00542574" w:rsidRPr="008C2D35" w:rsidRDefault="00542574" w:rsidP="00542574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-Is your name visible on the back (not </w:t>
            </w:r>
            <w:proofErr w:type="gramStart"/>
            <w:r w:rsidRPr="008C2D35">
              <w:rPr>
                <w:sz w:val="16"/>
                <w:szCs w:val="16"/>
              </w:rPr>
              <w:t>front</w:t>
            </w:r>
            <w:proofErr w:type="gramEnd"/>
            <w:r w:rsidRPr="008C2D35">
              <w:rPr>
                <w:sz w:val="16"/>
                <w:szCs w:val="16"/>
              </w:rPr>
              <w:t>)? (5 points)</w:t>
            </w:r>
          </w:p>
          <w:p w:rsidR="008C2D35" w:rsidRPr="008C2D35" w:rsidRDefault="008C2D35" w:rsidP="00542574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line up all your shapes properly? ( 5 points)</w:t>
            </w:r>
          </w:p>
        </w:tc>
        <w:tc>
          <w:tcPr>
            <w:tcW w:w="1358" w:type="dxa"/>
          </w:tcPr>
          <w:p w:rsidR="007B2867" w:rsidRPr="008C2D35" w:rsidRDefault="007B2867" w:rsidP="00095DE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</w:t>
            </w:r>
            <w:r w:rsidR="00BF3F55" w:rsidRPr="008C2D3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630" w:type="dxa"/>
          </w:tcPr>
          <w:p w:rsidR="007B2867" w:rsidRPr="008C2D35" w:rsidRDefault="007B2867" w:rsidP="00095DE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</w:t>
            </w:r>
            <w:r w:rsidR="00BF3F55" w:rsidRPr="008C2D35">
              <w:rPr>
                <w:b/>
                <w:sz w:val="16"/>
                <w:szCs w:val="16"/>
              </w:rPr>
              <w:t>20</w:t>
            </w: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Work Ethic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properly use classroom time each day? (5 points)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consider and/or use any ideas</w:t>
            </w:r>
            <w:r w:rsidR="009D7EB0" w:rsidRPr="008C2D35">
              <w:rPr>
                <w:sz w:val="16"/>
                <w:szCs w:val="16"/>
              </w:rPr>
              <w:t xml:space="preserve"> from Miss Warner</w:t>
            </w:r>
            <w:r w:rsidR="00DA2B95">
              <w:rPr>
                <w:sz w:val="16"/>
                <w:szCs w:val="16"/>
              </w:rPr>
              <w:t xml:space="preserve"> or another classmate</w:t>
            </w:r>
            <w:r w:rsidRPr="008C2D35">
              <w:rPr>
                <w:sz w:val="16"/>
                <w:szCs w:val="16"/>
              </w:rPr>
              <w:t>? (5 points)</w:t>
            </w:r>
          </w:p>
          <w:p w:rsidR="007B2867" w:rsidRPr="008C2D35" w:rsidRDefault="007B2867" w:rsidP="009D7EB0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clean up your</w:t>
            </w:r>
            <w:r w:rsidR="009D7EB0" w:rsidRPr="008C2D35">
              <w:rPr>
                <w:sz w:val="16"/>
                <w:szCs w:val="16"/>
              </w:rPr>
              <w:t xml:space="preserve"> work area properly each day</w:t>
            </w:r>
            <w:r w:rsidRPr="008C2D35">
              <w:rPr>
                <w:sz w:val="16"/>
                <w:szCs w:val="16"/>
              </w:rPr>
              <w:t>? (5 points)</w:t>
            </w:r>
          </w:p>
        </w:tc>
        <w:tc>
          <w:tcPr>
            <w:tcW w:w="1358" w:type="dxa"/>
          </w:tcPr>
          <w:p w:rsidR="007B2867" w:rsidRPr="008C2D35" w:rsidRDefault="007B2867" w:rsidP="00095DE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/15</w:t>
            </w:r>
          </w:p>
        </w:tc>
        <w:tc>
          <w:tcPr>
            <w:tcW w:w="1630" w:type="dxa"/>
          </w:tcPr>
          <w:p w:rsidR="007B2867" w:rsidRPr="008C2D35" w:rsidRDefault="007B2867" w:rsidP="00095DE2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/15</w:t>
            </w:r>
          </w:p>
        </w:tc>
      </w:tr>
      <w:tr w:rsidR="007B2867" w:rsidRPr="008C2D35" w:rsidTr="008C2D35">
        <w:tc>
          <w:tcPr>
            <w:tcW w:w="6588" w:type="dxa"/>
            <w:gridSpan w:val="2"/>
          </w:tcPr>
          <w:p w:rsidR="007B2867" w:rsidRPr="008C2D35" w:rsidRDefault="007B286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7B2867" w:rsidRPr="008C2D35" w:rsidRDefault="007B286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7B2867" w:rsidRPr="008C2D35" w:rsidRDefault="007B286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B2867" w:rsidRPr="008C2D35" w:rsidTr="008C2D35">
        <w:tc>
          <w:tcPr>
            <w:tcW w:w="6588" w:type="dxa"/>
            <w:gridSpan w:val="2"/>
            <w:hideMark/>
          </w:tcPr>
          <w:p w:rsidR="007B2867" w:rsidRPr="008C2D35" w:rsidRDefault="007B2867">
            <w:pPr>
              <w:pStyle w:val="ListParagraph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358" w:type="dxa"/>
            <w:hideMark/>
          </w:tcPr>
          <w:p w:rsidR="007B2867" w:rsidRPr="008C2D35" w:rsidRDefault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/100</w:t>
            </w:r>
          </w:p>
        </w:tc>
        <w:tc>
          <w:tcPr>
            <w:tcW w:w="1630" w:type="dxa"/>
            <w:hideMark/>
          </w:tcPr>
          <w:p w:rsidR="007B2867" w:rsidRPr="008C2D35" w:rsidRDefault="007B2867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/100</w:t>
            </w:r>
          </w:p>
        </w:tc>
      </w:tr>
      <w:tr w:rsidR="008C2D35" w:rsidRPr="008C2D35" w:rsidTr="008C2D35">
        <w:tc>
          <w:tcPr>
            <w:tcW w:w="6588" w:type="dxa"/>
            <w:gridSpan w:val="2"/>
            <w:hideMark/>
          </w:tcPr>
          <w:p w:rsidR="008C2D35" w:rsidRPr="008C2D35" w:rsidRDefault="008C2D35">
            <w:pPr>
              <w:pStyle w:val="ListParagraph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hideMark/>
          </w:tcPr>
          <w:p w:rsidR="008C2D35" w:rsidRPr="008C2D35" w:rsidRDefault="008C2D35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8C2D35" w:rsidRPr="008C2D35" w:rsidRDefault="008C2D35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C2D35" w:rsidRPr="008C2D35" w:rsidTr="00F50CCD">
        <w:tc>
          <w:tcPr>
            <w:tcW w:w="6059" w:type="dxa"/>
          </w:tcPr>
          <w:p w:rsidR="008C2D35" w:rsidRPr="008C2D35" w:rsidRDefault="008C2D35" w:rsidP="008C2D35">
            <w:pPr>
              <w:spacing w:after="160" w:line="259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87" w:type="dxa"/>
            <w:gridSpan w:val="2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8C2D35" w:rsidRPr="008C2D35" w:rsidRDefault="008C2D35" w:rsidP="008C2D35">
      <w:pPr>
        <w:contextualSpacing/>
        <w:jc w:val="center"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 xml:space="preserve">Japanese </w:t>
      </w:r>
      <w:proofErr w:type="spellStart"/>
      <w:r w:rsidRPr="008C2D35">
        <w:rPr>
          <w:b/>
          <w:sz w:val="16"/>
          <w:szCs w:val="16"/>
        </w:rPr>
        <w:t>Notan</w:t>
      </w:r>
      <w:proofErr w:type="spellEnd"/>
      <w:r w:rsidRPr="008C2D35">
        <w:rPr>
          <w:b/>
          <w:sz w:val="16"/>
          <w:szCs w:val="16"/>
        </w:rPr>
        <w:t xml:space="preserve"> Art (Rubric)</w:t>
      </w:r>
    </w:p>
    <w:p w:rsidR="008C2D35" w:rsidRPr="008C2D35" w:rsidRDefault="008C2D35" w:rsidP="008C2D35">
      <w:pPr>
        <w:contextualSpacing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>Name:</w:t>
      </w:r>
    </w:p>
    <w:p w:rsidR="008C2D35" w:rsidRPr="008C2D35" w:rsidRDefault="008C2D35" w:rsidP="008C2D35">
      <w:pPr>
        <w:contextualSpacing/>
        <w:rPr>
          <w:b/>
          <w:sz w:val="16"/>
          <w:szCs w:val="16"/>
        </w:rPr>
      </w:pPr>
      <w:r w:rsidRPr="008C2D35">
        <w:rPr>
          <w:b/>
          <w:sz w:val="16"/>
          <w:szCs w:val="16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9"/>
        <w:gridCol w:w="529"/>
        <w:gridCol w:w="1358"/>
        <w:gridCol w:w="1630"/>
      </w:tblGrid>
      <w:tr w:rsidR="008C2D35" w:rsidRPr="008C2D35" w:rsidTr="00F50CCD">
        <w:tc>
          <w:tcPr>
            <w:tcW w:w="6588" w:type="dxa"/>
            <w:gridSpan w:val="2"/>
          </w:tcPr>
          <w:p w:rsidR="008C2D35" w:rsidRPr="008C2D35" w:rsidRDefault="008C2D35" w:rsidP="00F50C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8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1630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Teacher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Process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you use at least 2 cuts/shapes on each square side? (5 points) 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have at least 8 cuts/shapes total?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-Does your composition look balanced?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-Do your shapes mirror each other? (5 points) 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-Is your square perfectly placed in the middle? (5 points)</w:t>
            </w: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ind w:left="511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/25</w:t>
            </w: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/25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Creativity of Final Product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try using different types of shapes?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-Does the placement of your shapes balance each other? (5 points)</w:t>
            </w:r>
          </w:p>
          <w:p w:rsidR="008C2D35" w:rsidRPr="008C2D35" w:rsidRDefault="008C2D35" w:rsidP="00F50CCD">
            <w:pPr>
              <w:spacing w:after="0" w:line="240" w:lineRule="auto"/>
              <w:ind w:left="360" w:right="-637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think about the placement of your shapes when designing your square?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use (or at least try to use) both organic and geometric shapes? (5 points)</w:t>
            </w: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Technique of Media</w:t>
            </w:r>
          </w:p>
          <w:p w:rsidR="008C2D35" w:rsidRPr="008C2D35" w:rsidRDefault="008C2D35" w:rsidP="00F50CCD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complete everything in pencil before cutting? (5 points)</w:t>
            </w:r>
          </w:p>
          <w:p w:rsidR="008C2D35" w:rsidRPr="008C2D35" w:rsidRDefault="008C2D35" w:rsidP="00F50CCD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-Did you attempt to cut out everything slowly so the lines would be smooth? (5 points) </w:t>
            </w:r>
          </w:p>
          <w:p w:rsidR="008C2D35" w:rsidRPr="008C2D35" w:rsidRDefault="008C2D35" w:rsidP="00F50CCD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manage to keep all your paper scraps together? (5 points)</w:t>
            </w:r>
          </w:p>
          <w:p w:rsidR="008C2D35" w:rsidRPr="008C2D35" w:rsidRDefault="008C2D35" w:rsidP="00F50CCD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-Is your placement of your shapes neat? (5 points)</w:t>
            </w: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ind w:left="1440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ind w:left="720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Craftsmanship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clean up any smudges left by the glue?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clean up any jagged cuts that you didn’t mean to make?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 xml:space="preserve">-Is your name visible on the back (not </w:t>
            </w:r>
            <w:proofErr w:type="gramStart"/>
            <w:r w:rsidRPr="008C2D35">
              <w:rPr>
                <w:sz w:val="16"/>
                <w:szCs w:val="16"/>
              </w:rPr>
              <w:t>front</w:t>
            </w:r>
            <w:proofErr w:type="gramEnd"/>
            <w:r w:rsidRPr="008C2D35">
              <w:rPr>
                <w:sz w:val="16"/>
                <w:szCs w:val="16"/>
              </w:rPr>
              <w:t>)?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line up all your shapes properly? ( 5 points)</w:t>
            </w: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/20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Work Ethic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properly use classroom time each day?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consider and/or use any ideas from Miss Warner? (5 points)</w:t>
            </w:r>
          </w:p>
          <w:p w:rsidR="008C2D35" w:rsidRPr="008C2D35" w:rsidRDefault="008C2D35" w:rsidP="00F50CCD">
            <w:pPr>
              <w:spacing w:after="0" w:line="240" w:lineRule="auto"/>
              <w:ind w:left="360"/>
              <w:rPr>
                <w:sz w:val="16"/>
                <w:szCs w:val="16"/>
              </w:rPr>
            </w:pPr>
            <w:r w:rsidRPr="008C2D35">
              <w:rPr>
                <w:sz w:val="16"/>
                <w:szCs w:val="16"/>
              </w:rPr>
              <w:t>-Did you clean up your work area properly each day? (5 points)</w:t>
            </w: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/15</w:t>
            </w: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/15</w:t>
            </w:r>
          </w:p>
        </w:tc>
      </w:tr>
      <w:tr w:rsidR="008C2D35" w:rsidRPr="008C2D35" w:rsidTr="00F50CCD">
        <w:tc>
          <w:tcPr>
            <w:tcW w:w="6588" w:type="dxa"/>
            <w:gridSpan w:val="2"/>
          </w:tcPr>
          <w:p w:rsidR="008C2D35" w:rsidRPr="008C2D35" w:rsidRDefault="008C2D35" w:rsidP="00F50CC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358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/100</w:t>
            </w:r>
          </w:p>
        </w:tc>
        <w:tc>
          <w:tcPr>
            <w:tcW w:w="1630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C2D35">
              <w:rPr>
                <w:b/>
                <w:sz w:val="16"/>
                <w:szCs w:val="16"/>
              </w:rPr>
              <w:t>/100</w:t>
            </w:r>
          </w:p>
        </w:tc>
      </w:tr>
      <w:tr w:rsidR="008C2D35" w:rsidRPr="008C2D35" w:rsidTr="00F50CCD">
        <w:tc>
          <w:tcPr>
            <w:tcW w:w="6588" w:type="dxa"/>
            <w:gridSpan w:val="2"/>
            <w:hideMark/>
          </w:tcPr>
          <w:p w:rsidR="008C2D35" w:rsidRPr="008C2D35" w:rsidRDefault="008C2D35" w:rsidP="00F50CCD">
            <w:pPr>
              <w:pStyle w:val="ListParagraph"/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58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:rsidR="008C2D35" w:rsidRPr="008C2D35" w:rsidRDefault="008C2D35" w:rsidP="00F50CCD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C2D35" w:rsidRPr="008C2D35" w:rsidTr="00F50CCD">
        <w:tc>
          <w:tcPr>
            <w:tcW w:w="6059" w:type="dxa"/>
          </w:tcPr>
          <w:p w:rsidR="008C2D35" w:rsidRPr="008C2D35" w:rsidRDefault="008C2D35" w:rsidP="00F50CCD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87" w:type="dxa"/>
            <w:gridSpan w:val="2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</w:tcPr>
          <w:p w:rsidR="008C2D35" w:rsidRPr="008C2D35" w:rsidRDefault="008C2D35" w:rsidP="00F50CC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8C2D35" w:rsidRPr="008C2D35" w:rsidRDefault="008C2D35" w:rsidP="00BF3F55">
      <w:pPr>
        <w:contextualSpacing/>
        <w:rPr>
          <w:b/>
          <w:sz w:val="14"/>
          <w:szCs w:val="14"/>
        </w:rPr>
      </w:pPr>
    </w:p>
    <w:sectPr w:rsidR="008C2D35" w:rsidRPr="008C2D35" w:rsidSect="001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76F"/>
    <w:multiLevelType w:val="hybridMultilevel"/>
    <w:tmpl w:val="DA4C3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7"/>
    <w:rsid w:val="000947EB"/>
    <w:rsid w:val="00095DE2"/>
    <w:rsid w:val="0012067D"/>
    <w:rsid w:val="00542574"/>
    <w:rsid w:val="007362C5"/>
    <w:rsid w:val="007B2867"/>
    <w:rsid w:val="008C2D35"/>
    <w:rsid w:val="009D7EB0"/>
    <w:rsid w:val="00BF3F55"/>
    <w:rsid w:val="00DA2B95"/>
    <w:rsid w:val="00F72E61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2</cp:revision>
  <dcterms:created xsi:type="dcterms:W3CDTF">2013-10-22T13:52:00Z</dcterms:created>
  <dcterms:modified xsi:type="dcterms:W3CDTF">2013-10-22T13:52:00Z</dcterms:modified>
</cp:coreProperties>
</file>